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6340" w14:textId="77777777" w:rsidR="00BF3FCF" w:rsidRPr="00BF3FCF" w:rsidRDefault="00BF3FCF" w:rsidP="00BF3F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014F8F17" wp14:editId="6431220C">
            <wp:simplePos x="0" y="0"/>
            <wp:positionH relativeFrom="column">
              <wp:posOffset>4882293</wp:posOffset>
            </wp:positionH>
            <wp:positionV relativeFrom="paragraph">
              <wp:posOffset>-248806</wp:posOffset>
            </wp:positionV>
            <wp:extent cx="847279" cy="612163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entwicklung-GHS_RZ_SW_GS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279" cy="612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FCF">
        <w:rPr>
          <w:rFonts w:ascii="Arial" w:hAnsi="Arial" w:cs="Arial"/>
          <w:b/>
          <w:sz w:val="36"/>
        </w:rPr>
        <w:t>Personalbogen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259"/>
        <w:gridCol w:w="6"/>
        <w:gridCol w:w="755"/>
        <w:gridCol w:w="18"/>
        <w:gridCol w:w="1493"/>
        <w:gridCol w:w="1129"/>
        <w:gridCol w:w="381"/>
        <w:gridCol w:w="23"/>
        <w:gridCol w:w="732"/>
        <w:gridCol w:w="2266"/>
      </w:tblGrid>
      <w:tr w:rsidR="00CA557B" w:rsidRPr="003B5EFB" w14:paraId="3040B95D" w14:textId="77777777" w:rsidTr="003B5EFB">
        <w:trPr>
          <w:trHeight w:val="386"/>
          <w:jc w:val="center"/>
        </w:trPr>
        <w:tc>
          <w:tcPr>
            <w:tcW w:w="3020" w:type="dxa"/>
            <w:gridSpan w:val="3"/>
            <w:shd w:val="clear" w:color="auto" w:fill="D0CECE" w:themeFill="background2" w:themeFillShade="E6"/>
            <w:vAlign w:val="center"/>
          </w:tcPr>
          <w:p w14:paraId="332D7D4B" w14:textId="77777777" w:rsidR="00CA557B" w:rsidRPr="003B5EFB" w:rsidRDefault="00CA557B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Familienname:</w:t>
            </w:r>
          </w:p>
        </w:tc>
        <w:tc>
          <w:tcPr>
            <w:tcW w:w="3021" w:type="dxa"/>
            <w:gridSpan w:val="4"/>
            <w:shd w:val="clear" w:color="auto" w:fill="D0CECE" w:themeFill="background2" w:themeFillShade="E6"/>
            <w:vAlign w:val="center"/>
          </w:tcPr>
          <w:p w14:paraId="732C8793" w14:textId="77777777" w:rsidR="00CA557B" w:rsidRPr="003B5EFB" w:rsidRDefault="00CA557B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 xml:space="preserve">Vorname </w:t>
            </w:r>
            <w:r w:rsidRPr="003B5EFB">
              <w:rPr>
                <w:rFonts w:ascii="Arial" w:hAnsi="Arial" w:cs="Arial"/>
                <w:sz w:val="16"/>
                <w:szCs w:val="20"/>
              </w:rPr>
              <w:t>(Rufname unterstrichen):</w:t>
            </w:r>
          </w:p>
        </w:tc>
        <w:tc>
          <w:tcPr>
            <w:tcW w:w="3021" w:type="dxa"/>
            <w:gridSpan w:val="3"/>
            <w:shd w:val="clear" w:color="auto" w:fill="D0CECE" w:themeFill="background2" w:themeFillShade="E6"/>
            <w:vAlign w:val="center"/>
          </w:tcPr>
          <w:p w14:paraId="0E5A10BC" w14:textId="77777777" w:rsidR="00CA557B" w:rsidRPr="003B5EFB" w:rsidRDefault="00CA557B" w:rsidP="00BF3FCF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Geschlecht</w:t>
            </w:r>
            <w:r w:rsidR="00D13789" w:rsidRPr="003B5EF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A557B" w:rsidRPr="003B5EFB" w14:paraId="48082894" w14:textId="77777777" w:rsidTr="003B5EFB">
        <w:trPr>
          <w:trHeight w:val="785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837414474"/>
            <w:placeholder>
              <w:docPart w:val="DefaultPlaceholder_-1854013440"/>
            </w:placeholder>
          </w:sdtPr>
          <w:sdtEndPr/>
          <w:sdtContent>
            <w:tc>
              <w:tcPr>
                <w:tcW w:w="3020" w:type="dxa"/>
                <w:gridSpan w:val="3"/>
                <w:shd w:val="clear" w:color="auto" w:fill="FFFFFF" w:themeFill="background1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59101732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p w14:paraId="3E14000C" w14:textId="77777777" w:rsidR="00CA557B" w:rsidRPr="003B5EFB" w:rsidRDefault="003475C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tab/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43281643"/>
            <w:placeholder>
              <w:docPart w:val="DefaultPlaceholder_-1854013440"/>
            </w:placeholder>
          </w:sdtPr>
          <w:sdtEndPr/>
          <w:sdtContent>
            <w:tc>
              <w:tcPr>
                <w:tcW w:w="3021" w:type="dxa"/>
                <w:gridSpan w:val="4"/>
                <w:shd w:val="clear" w:color="auto" w:fill="FFFFFF" w:themeFill="background1"/>
                <w:vAlign w:val="center"/>
              </w:tcPr>
              <w:p w14:paraId="2052AF58" w14:textId="77777777" w:rsidR="00CA557B" w:rsidRPr="003B5EFB" w:rsidRDefault="003475C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tab/>
                </w:r>
                <w:r>
                  <w:tab/>
                </w:r>
                <w:r>
                  <w:tab/>
                </w:r>
                <w:sdt>
                  <w:sdtPr>
                    <w:rPr>
                      <w:rFonts w:ascii="Arial" w:eastAsia="Calibri" w:hAnsi="Arial" w:cs="Arial"/>
                      <w:sz w:val="20"/>
                      <w:szCs w:val="20"/>
                    </w:rPr>
                    <w:id w:val="662893529"/>
                    <w:placeholder>
                      <w:docPart w:val="DefaultPlaceholder_-1854013440"/>
                    </w:placeholder>
                    <w:text/>
                  </w:sdtPr>
                  <w:sdtEndPr/>
                  <w:sdtContent>
                    <w:r w:rsidR="00C81857" w:rsidRPr="00C81857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</w:sdtContent>
        </w:sdt>
        <w:tc>
          <w:tcPr>
            <w:tcW w:w="3021" w:type="dxa"/>
            <w:gridSpan w:val="3"/>
            <w:shd w:val="clear" w:color="auto" w:fill="FFFFFF" w:themeFill="background1"/>
            <w:vAlign w:val="center"/>
          </w:tcPr>
          <w:p w14:paraId="1F1D746C" w14:textId="26BE2B0E" w:rsidR="00CA557B" w:rsidRPr="003B5EFB" w:rsidRDefault="000C7AA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932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A557B" w:rsidRPr="003B5EFB">
              <w:rPr>
                <w:rFonts w:ascii="Arial" w:hAnsi="Arial" w:cs="Arial"/>
                <w:sz w:val="20"/>
                <w:szCs w:val="20"/>
              </w:rPr>
              <w:t xml:space="preserve"> männlich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8804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A557B" w:rsidRPr="003B5EFB">
              <w:rPr>
                <w:rFonts w:ascii="Arial" w:hAnsi="Arial" w:cs="Arial"/>
                <w:sz w:val="20"/>
                <w:szCs w:val="20"/>
              </w:rPr>
              <w:t xml:space="preserve"> weiblich</w:t>
            </w:r>
          </w:p>
        </w:tc>
      </w:tr>
      <w:tr w:rsidR="007D1A70" w:rsidRPr="003B5EFB" w14:paraId="665328E1" w14:textId="77777777" w:rsidTr="003B5EFB">
        <w:trPr>
          <w:jc w:val="center"/>
        </w:trPr>
        <w:tc>
          <w:tcPr>
            <w:tcW w:w="4531" w:type="dxa"/>
            <w:gridSpan w:val="5"/>
            <w:shd w:val="clear" w:color="auto" w:fill="D0CECE" w:themeFill="background2" w:themeFillShade="E6"/>
            <w:vAlign w:val="center"/>
          </w:tcPr>
          <w:p w14:paraId="7C098B55" w14:textId="77777777" w:rsidR="007D1A70" w:rsidRPr="003B5EFB" w:rsidRDefault="007D1A70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 xml:space="preserve"> Straße:</w:t>
            </w:r>
          </w:p>
        </w:tc>
        <w:tc>
          <w:tcPr>
            <w:tcW w:w="4531" w:type="dxa"/>
            <w:gridSpan w:val="5"/>
            <w:shd w:val="clear" w:color="auto" w:fill="D0CECE" w:themeFill="background2" w:themeFillShade="E6"/>
            <w:vAlign w:val="center"/>
          </w:tcPr>
          <w:p w14:paraId="1533265B" w14:textId="77777777" w:rsidR="007D1A70" w:rsidRPr="003B5EFB" w:rsidRDefault="007D1A70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PLZ Ort:</w:t>
            </w:r>
          </w:p>
        </w:tc>
      </w:tr>
      <w:tr w:rsidR="007D1A70" w:rsidRPr="003B5EFB" w14:paraId="4BF90D19" w14:textId="77777777" w:rsidTr="003B5EFB">
        <w:trPr>
          <w:trHeight w:val="642"/>
          <w:jc w:val="center"/>
        </w:trPr>
        <w:sdt>
          <w:sdtPr>
            <w:rPr>
              <w:rFonts w:ascii="Arial" w:eastAsia="Calibri" w:hAnsi="Arial" w:cs="Arial"/>
              <w:sz w:val="20"/>
              <w:szCs w:val="20"/>
            </w:rPr>
            <w:id w:val="94473680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531" w:type="dxa"/>
                <w:gridSpan w:val="5"/>
                <w:vAlign w:val="center"/>
              </w:tcPr>
              <w:p w14:paraId="1F5425F1" w14:textId="77777777" w:rsidR="007D1A70" w:rsidRPr="003B5EFB" w:rsidRDefault="00C8185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81857">
                  <w:rPr>
                    <w:rFonts w:ascii="Arial" w:eastAsia="Calibri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22625257"/>
            <w:placeholder>
              <w:docPart w:val="DefaultPlaceholder_-1854013440"/>
            </w:placeholder>
          </w:sdtPr>
          <w:sdtEndPr/>
          <w:sdtContent>
            <w:tc>
              <w:tcPr>
                <w:tcW w:w="4531" w:type="dxa"/>
                <w:gridSpan w:val="5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573236321"/>
                  <w:placeholder>
                    <w:docPart w:val="112316C729A446AFA9EFEF4BDE859C25"/>
                  </w:placeholder>
                  <w:text/>
                </w:sdtPr>
                <w:sdtEndPr/>
                <w:sdtContent>
                  <w:p w14:paraId="7A405F18" w14:textId="77777777" w:rsidR="00C81857" w:rsidRDefault="00C81857" w:rsidP="00C8185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  <w:p w14:paraId="128D260A" w14:textId="77777777" w:rsidR="007D1A70" w:rsidRPr="003B5EFB" w:rsidRDefault="007D1A70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7D1A70" w:rsidRPr="003B5EFB" w14:paraId="2CA45CF5" w14:textId="77777777" w:rsidTr="003B5EFB">
        <w:trPr>
          <w:trHeight w:val="571"/>
          <w:jc w:val="center"/>
        </w:trPr>
        <w:tc>
          <w:tcPr>
            <w:tcW w:w="2265" w:type="dxa"/>
            <w:gridSpan w:val="2"/>
            <w:shd w:val="clear" w:color="auto" w:fill="D0CECE" w:themeFill="background2" w:themeFillShade="E6"/>
            <w:vAlign w:val="center"/>
          </w:tcPr>
          <w:p w14:paraId="2C784C27" w14:textId="77777777" w:rsidR="007D1A70" w:rsidRPr="003B5EFB" w:rsidRDefault="007D1A70" w:rsidP="003B5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Geburt</w:t>
            </w:r>
            <w:r w:rsidR="00BF3FCF" w:rsidRPr="003B5EFB">
              <w:rPr>
                <w:rFonts w:ascii="Arial" w:hAnsi="Arial" w:cs="Arial"/>
                <w:sz w:val="20"/>
                <w:szCs w:val="20"/>
              </w:rPr>
              <w:t>s</w:t>
            </w:r>
            <w:r w:rsidRPr="003B5EFB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2266" w:type="dxa"/>
            <w:gridSpan w:val="3"/>
            <w:shd w:val="clear" w:color="auto" w:fill="D0CECE" w:themeFill="background2" w:themeFillShade="E6"/>
            <w:vAlign w:val="center"/>
          </w:tcPr>
          <w:p w14:paraId="1E0E465E" w14:textId="77777777" w:rsidR="007D1A70" w:rsidRPr="003B5EFB" w:rsidRDefault="007D1A70" w:rsidP="003B5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Geburtsort:</w:t>
            </w:r>
          </w:p>
        </w:tc>
        <w:tc>
          <w:tcPr>
            <w:tcW w:w="2265" w:type="dxa"/>
            <w:gridSpan w:val="4"/>
            <w:shd w:val="clear" w:color="auto" w:fill="D0CECE" w:themeFill="background2" w:themeFillShade="E6"/>
            <w:vAlign w:val="center"/>
          </w:tcPr>
          <w:p w14:paraId="24AE4197" w14:textId="77777777" w:rsidR="007D1A70" w:rsidRPr="003B5EFB" w:rsidRDefault="007D1A70" w:rsidP="003B5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Geburtsland:</w:t>
            </w:r>
          </w:p>
        </w:tc>
        <w:tc>
          <w:tcPr>
            <w:tcW w:w="2266" w:type="dxa"/>
            <w:shd w:val="clear" w:color="auto" w:fill="D0CECE" w:themeFill="background2" w:themeFillShade="E6"/>
            <w:vAlign w:val="center"/>
          </w:tcPr>
          <w:p w14:paraId="4C171599" w14:textId="77777777" w:rsidR="007D1A70" w:rsidRPr="003B5EFB" w:rsidRDefault="007D1A70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16"/>
                <w:szCs w:val="20"/>
              </w:rPr>
              <w:t>Falls nicht in Deutschland geboren, Einreise am:</w:t>
            </w:r>
          </w:p>
        </w:tc>
      </w:tr>
      <w:tr w:rsidR="007D1A70" w:rsidRPr="003B5EFB" w14:paraId="03AC3CAD" w14:textId="77777777" w:rsidTr="003B5EFB">
        <w:trPr>
          <w:trHeight w:val="710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539898091"/>
            <w:placeholder>
              <w:docPart w:val="DefaultPlaceholder_-1854013440"/>
            </w:placeholder>
          </w:sdtPr>
          <w:sdtEndPr/>
          <w:sdtContent>
            <w:tc>
              <w:tcPr>
                <w:tcW w:w="2265" w:type="dxa"/>
                <w:gridSpan w:val="2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33612312"/>
                  <w:placeholder>
                    <w:docPart w:val="33A8A1B3CBBB477A8132141D6A2BD9FC"/>
                  </w:placeholder>
                  <w:text/>
                </w:sdtPr>
                <w:sdtEndPr/>
                <w:sdtContent>
                  <w:p w14:paraId="388EFCB2" w14:textId="77777777" w:rsidR="00C81857" w:rsidRDefault="00C81857" w:rsidP="00C8185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  <w:p w14:paraId="6080FC66" w14:textId="77777777" w:rsidR="007D1A70" w:rsidRPr="003B5EFB" w:rsidRDefault="007D1A70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69841732"/>
            <w:placeholder>
              <w:docPart w:val="DefaultPlaceholder_-1854013440"/>
            </w:placeholder>
          </w:sdtPr>
          <w:sdtEndPr/>
          <w:sdtContent>
            <w:tc>
              <w:tcPr>
                <w:tcW w:w="2266" w:type="dxa"/>
                <w:gridSpan w:val="3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673568119"/>
                  <w:placeholder>
                    <w:docPart w:val="6FFF81083ED1492D9CC7A6A88B5766BB"/>
                  </w:placeholder>
                  <w:text/>
                </w:sdtPr>
                <w:sdtEndPr/>
                <w:sdtContent>
                  <w:p w14:paraId="4F5FB6B0" w14:textId="77777777" w:rsidR="00C81857" w:rsidRDefault="00C81857" w:rsidP="00C8185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  <w:p w14:paraId="25F04B6A" w14:textId="77777777" w:rsidR="007D1A70" w:rsidRPr="003B5EFB" w:rsidRDefault="007D1A70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98885712"/>
            <w:placeholder>
              <w:docPart w:val="DefaultPlaceholder_-1854013440"/>
            </w:placeholder>
          </w:sdtPr>
          <w:sdtEndPr/>
          <w:sdtContent>
            <w:tc>
              <w:tcPr>
                <w:tcW w:w="2265" w:type="dxa"/>
                <w:gridSpan w:val="4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2143219963"/>
                  <w:placeholder>
                    <w:docPart w:val="1CB16E35D45E4C4DB47A636FF318F376"/>
                  </w:placeholder>
                  <w:text/>
                </w:sdtPr>
                <w:sdtEndPr/>
                <w:sdtContent>
                  <w:p w14:paraId="0E89F44F" w14:textId="77777777" w:rsidR="00C81857" w:rsidRDefault="00C81857" w:rsidP="00C8185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  <w:p w14:paraId="5D6E2329" w14:textId="77777777" w:rsidR="007D1A70" w:rsidRPr="003B5EFB" w:rsidRDefault="007D1A70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48543978"/>
            <w:placeholder>
              <w:docPart w:val="DefaultPlaceholder_-1854013440"/>
            </w:placeholder>
          </w:sdtPr>
          <w:sdtEndPr/>
          <w:sdtContent>
            <w:tc>
              <w:tcPr>
                <w:tcW w:w="2266" w:type="dxa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445280502"/>
                  <w:placeholder>
                    <w:docPart w:val="23BEB14E4CBB4422A137CC40CA70BD54"/>
                  </w:placeholder>
                  <w:text/>
                </w:sdtPr>
                <w:sdtEndPr/>
                <w:sdtContent>
                  <w:p w14:paraId="6547B907" w14:textId="77777777" w:rsidR="00C81857" w:rsidRDefault="00C81857" w:rsidP="00C8185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  <w:p w14:paraId="0B923948" w14:textId="77777777" w:rsidR="007D1A70" w:rsidRPr="003B5EFB" w:rsidRDefault="007D1A70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EC186D" w:rsidRPr="003B5EFB" w14:paraId="35B999E7" w14:textId="77777777" w:rsidTr="003B5EFB">
        <w:trPr>
          <w:trHeight w:val="276"/>
          <w:jc w:val="center"/>
        </w:trPr>
        <w:tc>
          <w:tcPr>
            <w:tcW w:w="3020" w:type="dxa"/>
            <w:gridSpan w:val="3"/>
            <w:shd w:val="clear" w:color="auto" w:fill="D0CECE" w:themeFill="background2" w:themeFillShade="E6"/>
            <w:vAlign w:val="center"/>
          </w:tcPr>
          <w:p w14:paraId="01A07133" w14:textId="77777777" w:rsidR="00EC186D" w:rsidRPr="003B5EFB" w:rsidRDefault="00EC186D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Geschwisterfolge:</w:t>
            </w:r>
          </w:p>
        </w:tc>
        <w:tc>
          <w:tcPr>
            <w:tcW w:w="3021" w:type="dxa"/>
            <w:gridSpan w:val="4"/>
            <w:shd w:val="clear" w:color="auto" w:fill="D0CECE" w:themeFill="background2" w:themeFillShade="E6"/>
            <w:vAlign w:val="center"/>
          </w:tcPr>
          <w:p w14:paraId="0323556C" w14:textId="77777777" w:rsidR="00EC186D" w:rsidRPr="003B5EFB" w:rsidRDefault="00EC186D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Sprache zuhause:</w:t>
            </w:r>
          </w:p>
        </w:tc>
        <w:tc>
          <w:tcPr>
            <w:tcW w:w="3021" w:type="dxa"/>
            <w:gridSpan w:val="3"/>
            <w:shd w:val="clear" w:color="auto" w:fill="D0CECE" w:themeFill="background2" w:themeFillShade="E6"/>
            <w:vAlign w:val="center"/>
          </w:tcPr>
          <w:p w14:paraId="7D90C3EF" w14:textId="77777777" w:rsidR="00EC186D" w:rsidRPr="003B5EFB" w:rsidRDefault="00EC186D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Religion/Konfession:</w:t>
            </w:r>
          </w:p>
        </w:tc>
      </w:tr>
      <w:tr w:rsidR="00EC186D" w:rsidRPr="003B5EFB" w14:paraId="4E223BA2" w14:textId="77777777" w:rsidTr="003B5EFB">
        <w:trPr>
          <w:trHeight w:val="714"/>
          <w:jc w:val="center"/>
        </w:trPr>
        <w:tc>
          <w:tcPr>
            <w:tcW w:w="3020" w:type="dxa"/>
            <w:gridSpan w:val="3"/>
            <w:vAlign w:val="center"/>
          </w:tcPr>
          <w:p w14:paraId="2C51F7A1" w14:textId="77777777" w:rsidR="00EC186D" w:rsidRPr="003B5EFB" w:rsidRDefault="00EC186D" w:rsidP="00EC186D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 xml:space="preserve">als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95241941"/>
                <w:placeholder>
                  <w:docPart w:val="DefaultPlaceholder_-1854013440"/>
                </w:placeholder>
              </w:sdtPr>
              <w:sdtEndPr/>
              <w:sdtContent>
                <w:r w:rsidRPr="003B5EFB">
                  <w:rPr>
                    <w:rFonts w:ascii="Arial" w:hAnsi="Arial" w:cs="Arial"/>
                    <w:sz w:val="20"/>
                    <w:szCs w:val="20"/>
                  </w:rPr>
                  <w:t>____</w:t>
                </w:r>
              </w:sdtContent>
            </w:sdt>
            <w:r w:rsidRPr="003B5EFB">
              <w:rPr>
                <w:rFonts w:ascii="Arial" w:hAnsi="Arial" w:cs="Arial"/>
                <w:sz w:val="20"/>
                <w:szCs w:val="20"/>
              </w:rPr>
              <w:t xml:space="preserve"> von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76985828"/>
                <w:placeholder>
                  <w:docPart w:val="DefaultPlaceholder_-1854013440"/>
                </w:placeholder>
              </w:sdtPr>
              <w:sdtEndPr/>
              <w:sdtContent>
                <w:r w:rsidRPr="003B5EFB">
                  <w:rPr>
                    <w:rFonts w:ascii="Arial" w:hAnsi="Arial" w:cs="Arial"/>
                    <w:sz w:val="20"/>
                    <w:szCs w:val="20"/>
                  </w:rPr>
                  <w:t>_____</w:t>
                </w:r>
              </w:sdtContent>
            </w:sdt>
          </w:p>
          <w:p w14:paraId="5F95A49E" w14:textId="77777777" w:rsidR="00EC186D" w:rsidRPr="003B5EFB" w:rsidRDefault="00BF3FCF" w:rsidP="00EC186D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 xml:space="preserve">Kindern </w:t>
            </w:r>
            <w:r w:rsidR="00EC186D" w:rsidRPr="003B5EFB">
              <w:rPr>
                <w:rFonts w:ascii="Arial" w:hAnsi="Arial" w:cs="Arial"/>
                <w:sz w:val="20"/>
                <w:szCs w:val="20"/>
              </w:rPr>
              <w:t>geboren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32714224"/>
            <w:placeholder>
              <w:docPart w:val="DefaultPlaceholder_-1854013440"/>
            </w:placeholder>
          </w:sdtPr>
          <w:sdtEndPr/>
          <w:sdtContent>
            <w:tc>
              <w:tcPr>
                <w:tcW w:w="3021" w:type="dxa"/>
                <w:gridSpan w:val="4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312565511"/>
                  <w:placeholder>
                    <w:docPart w:val="52620BC982ED4C1EAD14D0EAC4265D83"/>
                  </w:placeholder>
                  <w:text/>
                </w:sdtPr>
                <w:sdtEndPr/>
                <w:sdtContent>
                  <w:p w14:paraId="0AD92608" w14:textId="77777777" w:rsidR="00C81857" w:rsidRDefault="00C81857" w:rsidP="00C8185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  <w:p w14:paraId="4794B235" w14:textId="77777777" w:rsidR="00EC186D" w:rsidRPr="003B5EFB" w:rsidRDefault="00EC186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49967667"/>
            <w:placeholder>
              <w:docPart w:val="DefaultPlaceholder_-1854013440"/>
            </w:placeholder>
          </w:sdtPr>
          <w:sdtEndPr/>
          <w:sdtContent>
            <w:tc>
              <w:tcPr>
                <w:tcW w:w="3021" w:type="dxa"/>
                <w:gridSpan w:val="3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970940534"/>
                  <w:placeholder>
                    <w:docPart w:val="7FE7620D695F4BD4AC16DAF167E0C886"/>
                  </w:placeholder>
                  <w:text/>
                </w:sdtPr>
                <w:sdtEndPr/>
                <w:sdtContent>
                  <w:p w14:paraId="2E858906" w14:textId="77777777" w:rsidR="00C81857" w:rsidRDefault="00C81857" w:rsidP="00C8185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  <w:p w14:paraId="53E688FD" w14:textId="77777777" w:rsidR="00EC186D" w:rsidRPr="003B5EFB" w:rsidRDefault="00EC186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402B17" w:rsidRPr="003B5EFB" w14:paraId="7F06A0AC" w14:textId="77777777" w:rsidTr="007E76C5">
        <w:trPr>
          <w:trHeight w:val="416"/>
          <w:jc w:val="center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12569B02" w14:textId="77777777" w:rsidR="00402B17" w:rsidRPr="003B5EFB" w:rsidRDefault="00BF3FCF" w:rsidP="00EC186D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Eltern</w:t>
            </w:r>
          </w:p>
        </w:tc>
        <w:tc>
          <w:tcPr>
            <w:tcW w:w="3401" w:type="dxa"/>
            <w:gridSpan w:val="5"/>
            <w:shd w:val="clear" w:color="auto" w:fill="D9D9D9" w:themeFill="background1" w:themeFillShade="D9"/>
            <w:vAlign w:val="center"/>
          </w:tcPr>
          <w:p w14:paraId="1F855772" w14:textId="77777777" w:rsidR="00402B17" w:rsidRPr="003B5EFB" w:rsidRDefault="00402B17" w:rsidP="003B5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Mutter</w:t>
            </w:r>
          </w:p>
        </w:tc>
        <w:tc>
          <w:tcPr>
            <w:tcW w:w="3402" w:type="dxa"/>
            <w:gridSpan w:val="4"/>
            <w:shd w:val="clear" w:color="auto" w:fill="D9D9D9" w:themeFill="background1" w:themeFillShade="D9"/>
            <w:vAlign w:val="center"/>
          </w:tcPr>
          <w:p w14:paraId="59788156" w14:textId="77777777" w:rsidR="00402B17" w:rsidRPr="003B5EFB" w:rsidRDefault="00402B17" w:rsidP="003B5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Vater</w:t>
            </w:r>
          </w:p>
        </w:tc>
      </w:tr>
      <w:tr w:rsidR="00402B17" w:rsidRPr="003B5EFB" w14:paraId="15F5E0A1" w14:textId="77777777" w:rsidTr="007E76C5">
        <w:trPr>
          <w:trHeight w:val="549"/>
          <w:jc w:val="center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3C4EDDEC" w14:textId="77777777" w:rsidR="00402B17" w:rsidRPr="003B5EFB" w:rsidRDefault="00402B17" w:rsidP="00EC186D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Name, Vorname</w:t>
            </w:r>
            <w:r w:rsidR="00BF5C7C" w:rsidRPr="003B5EF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64301217"/>
            <w:placeholder>
              <w:docPart w:val="DefaultPlaceholder_-1854013440"/>
            </w:placeholder>
          </w:sdtPr>
          <w:sdtEndPr/>
          <w:sdtContent>
            <w:tc>
              <w:tcPr>
                <w:tcW w:w="3401" w:type="dxa"/>
                <w:gridSpan w:val="5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903908363"/>
                  <w:placeholder>
                    <w:docPart w:val="A2D6D4C1BD0D416D8D9832795F269D42"/>
                  </w:placeholder>
                  <w:text/>
                </w:sdtPr>
                <w:sdtEndPr/>
                <w:sdtContent>
                  <w:p w14:paraId="38A46EE4" w14:textId="77777777" w:rsidR="00C81857" w:rsidRDefault="00C81857" w:rsidP="00C8185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  <w:p w14:paraId="173EF799" w14:textId="77777777" w:rsidR="00402B17" w:rsidRPr="003B5EFB" w:rsidRDefault="00402B17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69127964"/>
            <w:placeholder>
              <w:docPart w:val="DefaultPlaceholder_-1854013440"/>
            </w:placeholder>
          </w:sdtPr>
          <w:sdtEndPr/>
          <w:sdtContent>
            <w:tc>
              <w:tcPr>
                <w:tcW w:w="3402" w:type="dxa"/>
                <w:gridSpan w:val="4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14946383"/>
                  <w:placeholder>
                    <w:docPart w:val="6AEE1A5D394B4F4191B8D86B9C79BB8A"/>
                  </w:placeholder>
                  <w:text/>
                </w:sdtPr>
                <w:sdtEndPr/>
                <w:sdtContent>
                  <w:p w14:paraId="65AD6918" w14:textId="77777777" w:rsidR="00C81857" w:rsidRDefault="00C81857" w:rsidP="00C8185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  <w:p w14:paraId="48A5A69E" w14:textId="77777777" w:rsidR="00402B17" w:rsidRPr="003B5EFB" w:rsidRDefault="00402B17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402B17" w:rsidRPr="003B5EFB" w14:paraId="071982AF" w14:textId="77777777" w:rsidTr="007E76C5">
        <w:trPr>
          <w:trHeight w:val="549"/>
          <w:jc w:val="center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14B7432D" w14:textId="77777777" w:rsidR="00402B17" w:rsidRPr="003B5EFB" w:rsidRDefault="00402B17" w:rsidP="00EC186D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Telefon Festnetz</w:t>
            </w:r>
            <w:r w:rsidR="00BF5C7C" w:rsidRPr="003B5EF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86774256"/>
            <w:placeholder>
              <w:docPart w:val="DefaultPlaceholder_-1854013440"/>
            </w:placeholder>
          </w:sdtPr>
          <w:sdtEndPr/>
          <w:sdtContent>
            <w:tc>
              <w:tcPr>
                <w:tcW w:w="3401" w:type="dxa"/>
                <w:gridSpan w:val="5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960534757"/>
                  <w:placeholder>
                    <w:docPart w:val="F0B3D080C6314BA4BE84C8CD964D6891"/>
                  </w:placeholder>
                  <w:text/>
                </w:sdtPr>
                <w:sdtEndPr/>
                <w:sdtContent>
                  <w:p w14:paraId="5598E226" w14:textId="77777777" w:rsidR="00C81857" w:rsidRDefault="00C81857" w:rsidP="00C8185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  <w:p w14:paraId="6528AC9C" w14:textId="77777777" w:rsidR="00402B17" w:rsidRPr="003B5EFB" w:rsidRDefault="00402B17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54710424"/>
            <w:placeholder>
              <w:docPart w:val="DefaultPlaceholder_-1854013440"/>
            </w:placeholder>
          </w:sdtPr>
          <w:sdtEndPr/>
          <w:sdtContent>
            <w:tc>
              <w:tcPr>
                <w:tcW w:w="3402" w:type="dxa"/>
                <w:gridSpan w:val="4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303511881"/>
                  <w:placeholder>
                    <w:docPart w:val="A6D644035BF84FA9BEA126C0293A14E7"/>
                  </w:placeholder>
                  <w:text/>
                </w:sdtPr>
                <w:sdtEndPr/>
                <w:sdtContent>
                  <w:p w14:paraId="6472D096" w14:textId="77777777" w:rsidR="00C81857" w:rsidRDefault="00C81857" w:rsidP="00C8185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  <w:p w14:paraId="23B8E442" w14:textId="77777777" w:rsidR="00402B17" w:rsidRPr="003B5EFB" w:rsidRDefault="00402B17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402B17" w:rsidRPr="003B5EFB" w14:paraId="564DC6A8" w14:textId="77777777" w:rsidTr="007E76C5">
        <w:trPr>
          <w:trHeight w:val="549"/>
          <w:jc w:val="center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78B72AB8" w14:textId="77777777" w:rsidR="00402B17" w:rsidRPr="003B5EFB" w:rsidRDefault="00402B17" w:rsidP="00EC186D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Telefon mobil</w:t>
            </w:r>
            <w:r w:rsidR="00BF5C7C" w:rsidRPr="003B5EF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45356837"/>
            <w:placeholder>
              <w:docPart w:val="DefaultPlaceholder_-1854013440"/>
            </w:placeholder>
          </w:sdtPr>
          <w:sdtEndPr/>
          <w:sdtContent>
            <w:tc>
              <w:tcPr>
                <w:tcW w:w="3401" w:type="dxa"/>
                <w:gridSpan w:val="5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124769222"/>
                  <w:placeholder>
                    <w:docPart w:val="905C14931B8244249606800F0C2AF521"/>
                  </w:placeholder>
                  <w:text/>
                </w:sdtPr>
                <w:sdtEndPr/>
                <w:sdtContent>
                  <w:p w14:paraId="25EEC90F" w14:textId="77777777" w:rsidR="00C81857" w:rsidRDefault="00C81857" w:rsidP="00C8185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  <w:p w14:paraId="54A413CC" w14:textId="77777777" w:rsidR="00402B17" w:rsidRPr="003B5EFB" w:rsidRDefault="00402B17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48959231"/>
            <w:placeholder>
              <w:docPart w:val="DefaultPlaceholder_-1854013440"/>
            </w:placeholder>
          </w:sdtPr>
          <w:sdtEndPr/>
          <w:sdtContent>
            <w:tc>
              <w:tcPr>
                <w:tcW w:w="3402" w:type="dxa"/>
                <w:gridSpan w:val="4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29252602"/>
                  <w:placeholder>
                    <w:docPart w:val="27D6C361A9D64B4AAC02B83F815F3F8C"/>
                  </w:placeholder>
                  <w:text/>
                </w:sdtPr>
                <w:sdtEndPr/>
                <w:sdtContent>
                  <w:p w14:paraId="359860A9" w14:textId="77777777" w:rsidR="00C81857" w:rsidRDefault="00C81857" w:rsidP="00C8185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  <w:p w14:paraId="31C10E49" w14:textId="77777777" w:rsidR="00402B17" w:rsidRPr="003B5EFB" w:rsidRDefault="00402B17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402B17" w:rsidRPr="003B5EFB" w14:paraId="75EFBA81" w14:textId="77777777" w:rsidTr="007E76C5">
        <w:trPr>
          <w:trHeight w:val="549"/>
          <w:jc w:val="center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00CB0775" w14:textId="77777777" w:rsidR="00402B17" w:rsidRPr="003B5EFB" w:rsidRDefault="00402B17" w:rsidP="00EC186D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Telefon dienstlich</w:t>
            </w:r>
            <w:r w:rsidR="00BF5C7C" w:rsidRPr="003B5EF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16822057"/>
            <w:placeholder>
              <w:docPart w:val="DefaultPlaceholder_-1854013440"/>
            </w:placeholder>
          </w:sdtPr>
          <w:sdtEndPr/>
          <w:sdtContent>
            <w:tc>
              <w:tcPr>
                <w:tcW w:w="3401" w:type="dxa"/>
                <w:gridSpan w:val="5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067339312"/>
                  <w:placeholder>
                    <w:docPart w:val="EC44398B192A4899A3A1923DDE2EB438"/>
                  </w:placeholder>
                  <w:text/>
                </w:sdtPr>
                <w:sdtEndPr/>
                <w:sdtContent>
                  <w:p w14:paraId="07E9C09D" w14:textId="77777777" w:rsidR="00C81857" w:rsidRDefault="00C81857" w:rsidP="00C8185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  <w:p w14:paraId="2D8F07DA" w14:textId="77777777" w:rsidR="00402B17" w:rsidRPr="003B5EFB" w:rsidRDefault="00402B17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32408766"/>
            <w:placeholder>
              <w:docPart w:val="DefaultPlaceholder_-1854013440"/>
            </w:placeholder>
          </w:sdtPr>
          <w:sdtEndPr/>
          <w:sdtContent>
            <w:tc>
              <w:tcPr>
                <w:tcW w:w="3402" w:type="dxa"/>
                <w:gridSpan w:val="4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888477384"/>
                  <w:placeholder>
                    <w:docPart w:val="A12E33275C914A54A6376AABC0FD3E8C"/>
                  </w:placeholder>
                  <w:text/>
                </w:sdtPr>
                <w:sdtEndPr/>
                <w:sdtContent>
                  <w:p w14:paraId="632CF9BE" w14:textId="77777777" w:rsidR="00C81857" w:rsidRDefault="00C81857" w:rsidP="00C8185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  <w:p w14:paraId="4F75D16A" w14:textId="77777777" w:rsidR="00402B17" w:rsidRPr="003B5EFB" w:rsidRDefault="00402B17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BF5C7C" w:rsidRPr="003B5EFB" w14:paraId="71409CAD" w14:textId="77777777" w:rsidTr="007E76C5">
        <w:trPr>
          <w:trHeight w:val="434"/>
          <w:jc w:val="center"/>
        </w:trPr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08D2CF64" w14:textId="77777777" w:rsidR="00BF5C7C" w:rsidRPr="003B5EFB" w:rsidRDefault="00BF5C7C" w:rsidP="00EC186D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E-Mail-Adresse: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70655744"/>
            <w:placeholder>
              <w:docPart w:val="DefaultPlaceholder_-1854013440"/>
            </w:placeholder>
          </w:sdtPr>
          <w:sdtEndPr/>
          <w:sdtContent>
            <w:tc>
              <w:tcPr>
                <w:tcW w:w="3401" w:type="dxa"/>
                <w:gridSpan w:val="5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629205658"/>
                  <w:placeholder>
                    <w:docPart w:val="CB58E823E195495D99221A5D36D83C28"/>
                  </w:placeholder>
                  <w:text/>
                </w:sdtPr>
                <w:sdtEndPr/>
                <w:sdtContent>
                  <w:p w14:paraId="1A6AF1CB" w14:textId="77777777" w:rsidR="00C81857" w:rsidRDefault="00C81857" w:rsidP="00C8185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  <w:p w14:paraId="13CAB0A5" w14:textId="77777777" w:rsidR="00BF5C7C" w:rsidRPr="003B5EFB" w:rsidRDefault="00BF5C7C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8225591"/>
            <w:placeholder>
              <w:docPart w:val="DefaultPlaceholder_-1854013440"/>
            </w:placeholder>
          </w:sdtPr>
          <w:sdtEndPr/>
          <w:sdtContent>
            <w:tc>
              <w:tcPr>
                <w:tcW w:w="3402" w:type="dxa"/>
                <w:gridSpan w:val="4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312300808"/>
                  <w:placeholder>
                    <w:docPart w:val="A21C682144C44FFFB8A7A0D599E37DED"/>
                  </w:placeholder>
                  <w:text/>
                </w:sdtPr>
                <w:sdtEndPr/>
                <w:sdtContent>
                  <w:p w14:paraId="61E770BF" w14:textId="77777777" w:rsidR="00C81857" w:rsidRDefault="00C81857" w:rsidP="00C8185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  <w:p w14:paraId="06DD422E" w14:textId="77777777" w:rsidR="00BF5C7C" w:rsidRPr="003B5EFB" w:rsidRDefault="00BF5C7C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7D1A70" w:rsidRPr="003B5EFB" w14:paraId="3DC6AD68" w14:textId="77777777" w:rsidTr="006F1FD2">
        <w:trPr>
          <w:trHeight w:val="394"/>
          <w:jc w:val="center"/>
        </w:trPr>
        <w:tc>
          <w:tcPr>
            <w:tcW w:w="9062" w:type="dxa"/>
            <w:gridSpan w:val="10"/>
            <w:shd w:val="clear" w:color="auto" w:fill="D0CECE" w:themeFill="background2" w:themeFillShade="E6"/>
            <w:vAlign w:val="center"/>
          </w:tcPr>
          <w:p w14:paraId="56C77B01" w14:textId="77777777" w:rsidR="007D1A70" w:rsidRPr="003B5EFB" w:rsidRDefault="007D1A70" w:rsidP="00073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Staatsangehörigkeit:</w:t>
            </w:r>
          </w:p>
        </w:tc>
      </w:tr>
      <w:tr w:rsidR="007D1A70" w:rsidRPr="003B5EFB" w14:paraId="54CB7B38" w14:textId="77777777" w:rsidTr="003B5EFB">
        <w:trPr>
          <w:trHeight w:val="867"/>
          <w:jc w:val="center"/>
        </w:trPr>
        <w:tc>
          <w:tcPr>
            <w:tcW w:w="3038" w:type="dxa"/>
            <w:gridSpan w:val="4"/>
            <w:vAlign w:val="center"/>
          </w:tcPr>
          <w:p w14:paraId="09F732AB" w14:textId="77777777" w:rsidR="007D1A70" w:rsidRPr="003B5EFB" w:rsidRDefault="007D1A70" w:rsidP="003B5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Kind:</w:t>
            </w:r>
          </w:p>
          <w:p w14:paraId="6B5F9353" w14:textId="77777777" w:rsidR="00EC186D" w:rsidRPr="003B5EFB" w:rsidRDefault="00EC186D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1.</w:t>
            </w:r>
            <w:r w:rsidR="006A673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9764091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765073932"/>
                    <w:placeholder>
                      <w:docPart w:val="BBF961E84F1847B294366EEE0A41C9CB"/>
                    </w:placeholder>
                    <w:text/>
                  </w:sdtPr>
                  <w:sdtEndPr/>
                  <w:sdtContent>
                    <w:r w:rsidR="00C8185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</w:p>
          <w:p w14:paraId="4CA3C2C0" w14:textId="77777777" w:rsidR="00EC186D" w:rsidRPr="003B5EFB" w:rsidRDefault="00EC186D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2.</w:t>
            </w:r>
            <w:r w:rsidR="006A673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8419150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897427935"/>
                    <w:placeholder>
                      <w:docPart w:val="A8990A7B97C6468CA936BE0630711A6D"/>
                    </w:placeholder>
                    <w:text/>
                  </w:sdtPr>
                  <w:sdtEndPr/>
                  <w:sdtContent>
                    <w:r w:rsidR="00C8185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</w:p>
        </w:tc>
        <w:tc>
          <w:tcPr>
            <w:tcW w:w="3026" w:type="dxa"/>
            <w:gridSpan w:val="4"/>
            <w:vAlign w:val="center"/>
          </w:tcPr>
          <w:p w14:paraId="4173134C" w14:textId="77777777" w:rsidR="007D1A70" w:rsidRPr="003B5EFB" w:rsidRDefault="007D1A70" w:rsidP="003B5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Mutter:</w:t>
            </w:r>
          </w:p>
          <w:p w14:paraId="76B81263" w14:textId="77777777" w:rsidR="00EC186D" w:rsidRPr="003B5EFB" w:rsidRDefault="00EC186D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1.</w:t>
            </w:r>
            <w:r w:rsidR="006A673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722946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995963211"/>
                    <w:placeholder>
                      <w:docPart w:val="A1007215184945B28B2CC1E077981912"/>
                    </w:placeholder>
                    <w:text/>
                  </w:sdtPr>
                  <w:sdtEndPr/>
                  <w:sdtContent>
                    <w:r w:rsidR="00C8185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</w:p>
          <w:p w14:paraId="0EA6609F" w14:textId="77777777" w:rsidR="00EC186D" w:rsidRPr="003B5EFB" w:rsidRDefault="00EC186D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2.</w:t>
            </w:r>
            <w:r w:rsidR="006A673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263076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054543839"/>
                    <w:placeholder>
                      <w:docPart w:val="D972C29171B848BAB18DD55203C577F9"/>
                    </w:placeholder>
                    <w:text/>
                  </w:sdtPr>
                  <w:sdtEndPr/>
                  <w:sdtContent>
                    <w:r w:rsidR="00C8185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</w:p>
        </w:tc>
        <w:tc>
          <w:tcPr>
            <w:tcW w:w="2998" w:type="dxa"/>
            <w:gridSpan w:val="2"/>
            <w:vAlign w:val="center"/>
          </w:tcPr>
          <w:p w14:paraId="1FD56298" w14:textId="77777777" w:rsidR="007D1A70" w:rsidRPr="003B5EFB" w:rsidRDefault="007D1A70" w:rsidP="003B5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Vater:</w:t>
            </w:r>
          </w:p>
          <w:p w14:paraId="583428D9" w14:textId="77777777" w:rsidR="00EC186D" w:rsidRPr="003B5EFB" w:rsidRDefault="00EC186D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1.</w:t>
            </w:r>
            <w:r w:rsidR="006A673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922698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472051332"/>
                    <w:placeholder>
                      <w:docPart w:val="D6B8DF749742462F850B4AB4A806FB9F"/>
                    </w:placeholder>
                    <w:text/>
                  </w:sdtPr>
                  <w:sdtEndPr/>
                  <w:sdtContent>
                    <w:r w:rsidR="00C8185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</w:p>
          <w:p w14:paraId="640FFF8C" w14:textId="77777777" w:rsidR="00EC186D" w:rsidRPr="003B5EFB" w:rsidRDefault="00EC186D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2.</w:t>
            </w:r>
            <w:r w:rsidR="006A673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7472497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50895183"/>
                    <w:placeholder>
                      <w:docPart w:val="4371656DFA1640979DE35325D79156FB"/>
                    </w:placeholder>
                    <w:text/>
                  </w:sdtPr>
                  <w:sdtEndPr/>
                  <w:sdtContent>
                    <w:r w:rsidR="00C8185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</w:p>
        </w:tc>
      </w:tr>
      <w:tr w:rsidR="00402B17" w:rsidRPr="003B5EFB" w14:paraId="63118252" w14:textId="77777777" w:rsidTr="003B5EFB">
        <w:trPr>
          <w:trHeight w:val="390"/>
          <w:jc w:val="center"/>
        </w:trPr>
        <w:tc>
          <w:tcPr>
            <w:tcW w:w="3038" w:type="dxa"/>
            <w:gridSpan w:val="4"/>
            <w:vMerge w:val="restart"/>
            <w:shd w:val="clear" w:color="auto" w:fill="D9D9D9" w:themeFill="background1" w:themeFillShade="D9"/>
          </w:tcPr>
          <w:p w14:paraId="1D42F9A0" w14:textId="77777777" w:rsidR="00402B17" w:rsidRPr="003B5EFB" w:rsidRDefault="00402B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5EFB">
              <w:rPr>
                <w:rFonts w:ascii="Arial" w:hAnsi="Arial" w:cs="Arial"/>
                <w:b/>
                <w:sz w:val="20"/>
                <w:szCs w:val="20"/>
              </w:rPr>
              <w:t>Für Schulanfänger/Innen</w:t>
            </w:r>
          </w:p>
        </w:tc>
        <w:tc>
          <w:tcPr>
            <w:tcW w:w="3026" w:type="dxa"/>
            <w:gridSpan w:val="4"/>
            <w:shd w:val="clear" w:color="auto" w:fill="D9D9D9" w:themeFill="background1" w:themeFillShade="D9"/>
            <w:vAlign w:val="center"/>
          </w:tcPr>
          <w:p w14:paraId="2D6F2048" w14:textId="77777777" w:rsidR="00402B17" w:rsidRPr="003B5EFB" w:rsidRDefault="00402B17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Anmeldung zum: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25505747"/>
            <w:placeholder>
              <w:docPart w:val="DefaultPlaceholder_-1854013440"/>
            </w:placeholder>
          </w:sdtPr>
          <w:sdtEndPr/>
          <w:sdtContent>
            <w:tc>
              <w:tcPr>
                <w:tcW w:w="2998" w:type="dxa"/>
                <w:gridSpan w:val="2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701855816"/>
                  <w:placeholder>
                    <w:docPart w:val="626144F2A0E544A5971E5E6A41758118"/>
                  </w:placeholder>
                  <w:text/>
                </w:sdtPr>
                <w:sdtEndPr/>
                <w:sdtContent>
                  <w:p w14:paraId="1B3623A1" w14:textId="77777777" w:rsidR="00C81857" w:rsidRDefault="00C81857" w:rsidP="00C8185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  <w:p w14:paraId="0701972E" w14:textId="77777777" w:rsidR="00402B17" w:rsidRPr="003B5EFB" w:rsidRDefault="00402B17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402B17" w:rsidRPr="003B5EFB" w14:paraId="0A32143E" w14:textId="77777777" w:rsidTr="003B5EFB">
        <w:trPr>
          <w:trHeight w:val="565"/>
          <w:jc w:val="center"/>
        </w:trPr>
        <w:tc>
          <w:tcPr>
            <w:tcW w:w="3038" w:type="dxa"/>
            <w:gridSpan w:val="4"/>
            <w:vMerge/>
            <w:shd w:val="clear" w:color="auto" w:fill="D9D9D9" w:themeFill="background1" w:themeFillShade="D9"/>
          </w:tcPr>
          <w:p w14:paraId="31C16FFD" w14:textId="77777777" w:rsidR="00402B17" w:rsidRPr="003B5EFB" w:rsidRDefault="0040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gridSpan w:val="4"/>
            <w:shd w:val="clear" w:color="auto" w:fill="D9D9D9" w:themeFill="background1" w:themeFillShade="D9"/>
            <w:vAlign w:val="center"/>
          </w:tcPr>
          <w:p w14:paraId="64F1FB79" w14:textId="77777777" w:rsidR="00073ABC" w:rsidRDefault="00BF5C7C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Name der besuchten Kindertagesstätte:</w:t>
            </w:r>
            <w:r w:rsidR="00073A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49447F" w14:textId="77777777" w:rsidR="00402B17" w:rsidRPr="003B5EFB" w:rsidRDefault="000C7AA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1199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7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73ABC">
              <w:rPr>
                <w:rFonts w:ascii="Arial" w:hAnsi="Arial" w:cs="Arial"/>
                <w:sz w:val="20"/>
                <w:szCs w:val="20"/>
              </w:rPr>
              <w:t xml:space="preserve"> keine Kita besucht</w:t>
            </w:r>
          </w:p>
        </w:tc>
        <w:tc>
          <w:tcPr>
            <w:tcW w:w="2998" w:type="dxa"/>
            <w:gridSpan w:val="2"/>
            <w:vAlign w:val="center"/>
          </w:tcPr>
          <w:p w14:paraId="3FD5996C" w14:textId="77777777" w:rsidR="00402B17" w:rsidRDefault="00402B17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852490836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346287053"/>
                  <w:placeholder>
                    <w:docPart w:val="A3B54BBC18554DCEB706D75402488490"/>
                  </w:placeholder>
                  <w:text/>
                </w:sdtPr>
                <w:sdtEndPr/>
                <w:sdtContent>
                  <w:p w14:paraId="006BA38C" w14:textId="77777777" w:rsidR="00C81857" w:rsidRDefault="00C81857" w:rsidP="00C8185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  <w:p w14:paraId="3C6DE722" w14:textId="77777777" w:rsidR="00753155" w:rsidRDefault="000C7AA3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14:paraId="5F48E2CF" w14:textId="77777777" w:rsidR="00753155" w:rsidRPr="003B5EFB" w:rsidRDefault="0075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B17" w:rsidRPr="003B5EFB" w14:paraId="784FBA72" w14:textId="77777777" w:rsidTr="003B5EFB">
        <w:trPr>
          <w:trHeight w:val="565"/>
          <w:jc w:val="center"/>
        </w:trPr>
        <w:tc>
          <w:tcPr>
            <w:tcW w:w="3038" w:type="dxa"/>
            <w:gridSpan w:val="4"/>
            <w:vMerge/>
            <w:shd w:val="clear" w:color="auto" w:fill="D9D9D9" w:themeFill="background1" w:themeFillShade="D9"/>
          </w:tcPr>
          <w:p w14:paraId="3E3F375C" w14:textId="77777777" w:rsidR="00402B17" w:rsidRPr="003B5EFB" w:rsidRDefault="0040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gridSpan w:val="4"/>
            <w:shd w:val="clear" w:color="auto" w:fill="D9D9D9" w:themeFill="background1" w:themeFillShade="D9"/>
            <w:vAlign w:val="center"/>
          </w:tcPr>
          <w:p w14:paraId="1A3B9E0A" w14:textId="77777777" w:rsidR="00402B17" w:rsidRPr="003B5EFB" w:rsidRDefault="00402B17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Teilnahme an der Sprachfrühförderung</w:t>
            </w:r>
            <w:r w:rsidR="00BF3FCF" w:rsidRPr="003B5EF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98" w:type="dxa"/>
            <w:gridSpan w:val="2"/>
            <w:vAlign w:val="center"/>
          </w:tcPr>
          <w:p w14:paraId="7C2AA265" w14:textId="77777777" w:rsidR="00402B17" w:rsidRPr="003B5EFB" w:rsidRDefault="000C7AA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76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7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3FCF" w:rsidRPr="003B5EFB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  <w:p w14:paraId="0AA508D0" w14:textId="77777777" w:rsidR="00BF3FCF" w:rsidRPr="003B5EFB" w:rsidRDefault="000C7AA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77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7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3FCF" w:rsidRPr="003B5EFB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402B17" w:rsidRPr="003B5EFB" w14:paraId="2BAB4963" w14:textId="77777777" w:rsidTr="0020381C">
        <w:trPr>
          <w:trHeight w:val="842"/>
          <w:jc w:val="center"/>
        </w:trPr>
        <w:tc>
          <w:tcPr>
            <w:tcW w:w="3038" w:type="dxa"/>
            <w:gridSpan w:val="4"/>
            <w:vMerge w:val="restart"/>
            <w:shd w:val="clear" w:color="auto" w:fill="D9D9D9" w:themeFill="background1" w:themeFillShade="D9"/>
          </w:tcPr>
          <w:p w14:paraId="25B0B209" w14:textId="77777777" w:rsidR="00402B17" w:rsidRPr="003B5EFB" w:rsidRDefault="00402B17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b/>
                <w:sz w:val="20"/>
                <w:szCs w:val="20"/>
              </w:rPr>
              <w:t>Anmeldung eines Schulkindes</w:t>
            </w:r>
            <w:r w:rsidRPr="003B5E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5EFB">
              <w:rPr>
                <w:rFonts w:ascii="Arial" w:hAnsi="Arial" w:cs="Arial"/>
                <w:sz w:val="16"/>
                <w:szCs w:val="20"/>
              </w:rPr>
              <w:t>(z.B. wegen Zuzugs)</w:t>
            </w:r>
          </w:p>
        </w:tc>
        <w:tc>
          <w:tcPr>
            <w:tcW w:w="3026" w:type="dxa"/>
            <w:gridSpan w:val="4"/>
            <w:shd w:val="clear" w:color="auto" w:fill="D9D9D9" w:themeFill="background1" w:themeFillShade="D9"/>
            <w:vAlign w:val="center"/>
          </w:tcPr>
          <w:p w14:paraId="06AAB83F" w14:textId="77777777" w:rsidR="00402B17" w:rsidRPr="003B5EFB" w:rsidRDefault="00402B17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 xml:space="preserve">Name </w:t>
            </w:r>
            <w:r w:rsidR="0020381C">
              <w:rPr>
                <w:rFonts w:ascii="Arial" w:hAnsi="Arial" w:cs="Arial"/>
                <w:sz w:val="20"/>
                <w:szCs w:val="20"/>
              </w:rPr>
              <w:t xml:space="preserve">und Adresse </w:t>
            </w:r>
            <w:r w:rsidRPr="003B5EFB">
              <w:rPr>
                <w:rFonts w:ascii="Arial" w:hAnsi="Arial" w:cs="Arial"/>
                <w:sz w:val="20"/>
                <w:szCs w:val="20"/>
              </w:rPr>
              <w:t>der bisher besuchten Schule: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26345060"/>
            <w:placeholder>
              <w:docPart w:val="DefaultPlaceholder_-1854013440"/>
            </w:placeholder>
          </w:sdtPr>
          <w:sdtEndPr/>
          <w:sdtContent>
            <w:tc>
              <w:tcPr>
                <w:tcW w:w="2998" w:type="dxa"/>
                <w:gridSpan w:val="2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2022742330"/>
                  <w:placeholder>
                    <w:docPart w:val="68700D37C17547C186D4C6B703893E09"/>
                  </w:placeholder>
                  <w:text/>
                </w:sdtPr>
                <w:sdtEndPr/>
                <w:sdtContent>
                  <w:p w14:paraId="5E6B0C78" w14:textId="77777777" w:rsidR="00C81857" w:rsidRDefault="00C81857" w:rsidP="00C8185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  <w:p w14:paraId="4BCA51A7" w14:textId="77777777" w:rsidR="00402B17" w:rsidRPr="003B5EFB" w:rsidRDefault="00402B17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402B17" w:rsidRPr="003B5EFB" w14:paraId="3A41CE81" w14:textId="77777777" w:rsidTr="0020381C">
        <w:trPr>
          <w:trHeight w:val="429"/>
          <w:jc w:val="center"/>
        </w:trPr>
        <w:tc>
          <w:tcPr>
            <w:tcW w:w="3038" w:type="dxa"/>
            <w:gridSpan w:val="4"/>
            <w:vMerge/>
            <w:shd w:val="clear" w:color="auto" w:fill="D9D9D9" w:themeFill="background1" w:themeFillShade="D9"/>
          </w:tcPr>
          <w:p w14:paraId="652B2D02" w14:textId="77777777" w:rsidR="00402B17" w:rsidRPr="003B5EFB" w:rsidRDefault="0040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gridSpan w:val="4"/>
            <w:shd w:val="clear" w:color="auto" w:fill="D9D9D9" w:themeFill="background1" w:themeFillShade="D9"/>
            <w:vAlign w:val="center"/>
          </w:tcPr>
          <w:p w14:paraId="446AA1F5" w14:textId="77777777" w:rsidR="00402B17" w:rsidRPr="003B5EFB" w:rsidRDefault="00402B17" w:rsidP="0020381C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Einschulungsdatum: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27606108"/>
            <w:placeholder>
              <w:docPart w:val="DefaultPlaceholder_-1854013440"/>
            </w:placeholder>
          </w:sdtPr>
          <w:sdtEndPr/>
          <w:sdtContent>
            <w:tc>
              <w:tcPr>
                <w:tcW w:w="2998" w:type="dxa"/>
                <w:gridSpan w:val="2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2105257296"/>
                  <w:placeholder>
                    <w:docPart w:val="1FF4559FDEC4461DB7982F7F7E2510E6"/>
                  </w:placeholder>
                  <w:text/>
                </w:sdtPr>
                <w:sdtEndPr/>
                <w:sdtContent>
                  <w:p w14:paraId="49D413FD" w14:textId="77777777" w:rsidR="00C81857" w:rsidRDefault="00C81857" w:rsidP="00C8185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401207688"/>
                  <w:placeholder>
                    <w:docPart w:val="04211B41023A4DB6AC699EF017336B73"/>
                  </w:placeholder>
                  <w:text/>
                </w:sdtPr>
                <w:sdtEndPr/>
                <w:sdtContent>
                  <w:p w14:paraId="680F9E89" w14:textId="77777777" w:rsidR="00402B17" w:rsidRPr="003B5EFB" w:rsidRDefault="00C8185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p>
                </w:sdtContent>
              </w:sdt>
            </w:tc>
          </w:sdtContent>
        </w:sdt>
      </w:tr>
      <w:tr w:rsidR="00402B17" w:rsidRPr="003B5EFB" w14:paraId="67A05BD1" w14:textId="77777777" w:rsidTr="0020381C">
        <w:trPr>
          <w:trHeight w:val="393"/>
          <w:jc w:val="center"/>
        </w:trPr>
        <w:tc>
          <w:tcPr>
            <w:tcW w:w="3038" w:type="dxa"/>
            <w:gridSpan w:val="4"/>
            <w:vMerge/>
            <w:shd w:val="clear" w:color="auto" w:fill="D9D9D9" w:themeFill="background1" w:themeFillShade="D9"/>
          </w:tcPr>
          <w:p w14:paraId="099BF173" w14:textId="77777777" w:rsidR="00402B17" w:rsidRPr="003B5EFB" w:rsidRDefault="0040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gridSpan w:val="4"/>
            <w:shd w:val="clear" w:color="auto" w:fill="D9D9D9" w:themeFill="background1" w:themeFillShade="D9"/>
            <w:vAlign w:val="center"/>
          </w:tcPr>
          <w:p w14:paraId="3E8A804D" w14:textId="77777777" w:rsidR="00402B17" w:rsidRPr="003B5EFB" w:rsidRDefault="00402B17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Wiederholte Klassen: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45837748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453402831"/>
                <w:placeholder>
                  <w:docPart w:val="330A5E88851D42099194850167F7F9FA"/>
                </w:placeholder>
              </w:sdtPr>
              <w:sdtEndPr/>
              <w:sdtContent>
                <w:tc>
                  <w:tcPr>
                    <w:tcW w:w="2998" w:type="dxa"/>
                    <w:gridSpan w:val="2"/>
                    <w:vAlign w:val="center"/>
                  </w:tcPr>
                  <w:p w14:paraId="6268D44D" w14:textId="77777777" w:rsidR="00C81857" w:rsidRDefault="000C7AA3" w:rsidP="00C8185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1106391798"/>
                        <w:placeholder>
                          <w:docPart w:val="C4CC30D1C58F49929356EF5FAB826F43"/>
                        </w:placeholder>
                        <w:text/>
                      </w:sdtPr>
                      <w:sdtEndPr/>
                      <w:sdtContent>
                        <w:r w:rsidR="00C8185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</w:sdtContent>
                    </w:sdt>
                  </w:p>
                  <w:p w14:paraId="6AA56F01" w14:textId="77777777" w:rsidR="00402B17" w:rsidRPr="003B5EFB" w:rsidRDefault="00402B1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</w:tr>
      <w:tr w:rsidR="00BF5C7C" w:rsidRPr="003B5EFB" w14:paraId="1672E797" w14:textId="77777777" w:rsidTr="003B5EFB">
        <w:trPr>
          <w:trHeight w:val="892"/>
          <w:jc w:val="center"/>
        </w:trPr>
        <w:tc>
          <w:tcPr>
            <w:tcW w:w="6064" w:type="dxa"/>
            <w:gridSpan w:val="8"/>
            <w:shd w:val="clear" w:color="auto" w:fill="D9D9D9" w:themeFill="background1" w:themeFillShade="D9"/>
            <w:vAlign w:val="center"/>
          </w:tcPr>
          <w:p w14:paraId="0DEF54B2" w14:textId="77777777" w:rsidR="00BF5C7C" w:rsidRPr="003B5EFB" w:rsidRDefault="00BF5C7C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Ich entbinde die Kita, bzw. die bisher besuchte Schule von der Schweigepflicht bezüglich des Entwicklungsstandes meines Kindes.</w:t>
            </w:r>
          </w:p>
        </w:tc>
        <w:tc>
          <w:tcPr>
            <w:tcW w:w="2998" w:type="dxa"/>
            <w:gridSpan w:val="2"/>
            <w:shd w:val="clear" w:color="auto" w:fill="FFFFFF" w:themeFill="background1"/>
            <w:vAlign w:val="center"/>
          </w:tcPr>
          <w:p w14:paraId="3190D621" w14:textId="77777777" w:rsidR="00BF5C7C" w:rsidRPr="003B5EFB" w:rsidRDefault="000C7AA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0864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7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5C7C" w:rsidRPr="003B5EFB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  <w:p w14:paraId="1C7382F0" w14:textId="77777777" w:rsidR="00BF5C7C" w:rsidRPr="003B5EFB" w:rsidRDefault="000C7AA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9470642"/>
                <w:placeholder>
                  <w:docPart w:val="DefaultPlaceholder_-1854013440"/>
                </w:placeholder>
              </w:sdtPr>
              <w:sdtEndPr/>
              <w:sdtContent>
                <w:r w:rsidR="00BF5C7C" w:rsidRPr="003B5EFB">
                  <w:rPr>
                    <w:rFonts w:ascii="Arial" w:hAnsi="Arial" w:cs="Arial"/>
                    <w:sz w:val="20"/>
                    <w:szCs w:val="20"/>
                  </w:rPr>
                  <w:sym w:font="Wingdings" w:char="F06F"/>
                </w:r>
              </w:sdtContent>
            </w:sdt>
            <w:r w:rsidR="00BF5C7C" w:rsidRPr="003B5EFB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BF5C7C" w:rsidRPr="003B5EFB" w14:paraId="026BBA17" w14:textId="77777777" w:rsidTr="00D13789">
        <w:trPr>
          <w:trHeight w:val="343"/>
          <w:jc w:val="center"/>
        </w:trPr>
        <w:tc>
          <w:tcPr>
            <w:tcW w:w="9062" w:type="dxa"/>
            <w:gridSpan w:val="10"/>
            <w:shd w:val="clear" w:color="auto" w:fill="D9D9D9" w:themeFill="background1" w:themeFillShade="D9"/>
            <w:vAlign w:val="center"/>
          </w:tcPr>
          <w:p w14:paraId="512B3A63" w14:textId="77777777" w:rsidR="00BF5C7C" w:rsidRPr="003B5EFB" w:rsidRDefault="00BF5C7C">
            <w:pPr>
              <w:rPr>
                <w:rFonts w:ascii="Arial" w:hAnsi="Arial" w:cs="Arial"/>
                <w:sz w:val="20"/>
                <w:szCs w:val="20"/>
              </w:rPr>
            </w:pPr>
            <w:r w:rsidRPr="003B5EFB">
              <w:rPr>
                <w:rFonts w:ascii="Arial" w:hAnsi="Arial" w:cs="Arial"/>
                <w:sz w:val="20"/>
                <w:szCs w:val="20"/>
              </w:rPr>
              <w:t>Wir teilen/Ich teile alle für die Schule relevanten Änderungen umgehend der Schule mit.</w:t>
            </w:r>
          </w:p>
        </w:tc>
      </w:tr>
      <w:tr w:rsidR="00CA557B" w:rsidRPr="00BF3FCF" w14:paraId="78CA2FDF" w14:textId="77777777" w:rsidTr="003B5EFB">
        <w:trPr>
          <w:trHeight w:val="890"/>
          <w:jc w:val="center"/>
        </w:trPr>
        <w:tc>
          <w:tcPr>
            <w:tcW w:w="4531" w:type="dxa"/>
            <w:gridSpan w:val="5"/>
            <w:shd w:val="clear" w:color="auto" w:fill="FFFFFF" w:themeFill="background1"/>
            <w:vAlign w:val="bottom"/>
          </w:tcPr>
          <w:p w14:paraId="79CEBAD3" w14:textId="77777777" w:rsidR="00CA557B" w:rsidRPr="00CA557B" w:rsidRDefault="00CA557B" w:rsidP="00CA557B">
            <w:pPr>
              <w:jc w:val="center"/>
              <w:rPr>
                <w:rFonts w:ascii="Arial" w:hAnsi="Arial" w:cs="Arial"/>
                <w:sz w:val="18"/>
              </w:rPr>
            </w:pPr>
          </w:p>
          <w:p w14:paraId="0AE232E2" w14:textId="77777777" w:rsidR="00CA557B" w:rsidRPr="00CA557B" w:rsidRDefault="00CA557B" w:rsidP="00CA557B">
            <w:pPr>
              <w:jc w:val="center"/>
              <w:rPr>
                <w:rFonts w:ascii="Arial" w:hAnsi="Arial" w:cs="Arial"/>
                <w:sz w:val="18"/>
              </w:rPr>
            </w:pPr>
          </w:p>
          <w:p w14:paraId="22C6C6D2" w14:textId="77777777" w:rsidR="00CA557B" w:rsidRPr="00CA557B" w:rsidRDefault="00CA557B" w:rsidP="00CA557B">
            <w:pPr>
              <w:jc w:val="center"/>
              <w:rPr>
                <w:rFonts w:ascii="Arial" w:hAnsi="Arial" w:cs="Arial"/>
                <w:sz w:val="18"/>
              </w:rPr>
            </w:pPr>
            <w:r w:rsidRPr="00CA557B">
              <w:rPr>
                <w:rFonts w:ascii="Arial" w:hAnsi="Arial" w:cs="Arial"/>
                <w:sz w:val="18"/>
              </w:rPr>
              <w:t>Unterschrift Personensorgeberechtigte/r 1</w:t>
            </w:r>
          </w:p>
        </w:tc>
        <w:tc>
          <w:tcPr>
            <w:tcW w:w="4531" w:type="dxa"/>
            <w:gridSpan w:val="5"/>
            <w:shd w:val="clear" w:color="auto" w:fill="FFFFFF" w:themeFill="background1"/>
            <w:vAlign w:val="bottom"/>
          </w:tcPr>
          <w:p w14:paraId="3EC61B0A" w14:textId="77777777" w:rsidR="00CA557B" w:rsidRPr="00CA557B" w:rsidRDefault="00CA557B" w:rsidP="00CA557B">
            <w:pPr>
              <w:jc w:val="center"/>
              <w:rPr>
                <w:rFonts w:ascii="Arial" w:hAnsi="Arial" w:cs="Arial"/>
                <w:sz w:val="18"/>
              </w:rPr>
            </w:pPr>
          </w:p>
          <w:p w14:paraId="510823AD" w14:textId="77777777" w:rsidR="00CA557B" w:rsidRPr="00CA557B" w:rsidRDefault="00CA557B" w:rsidP="00CA557B">
            <w:pPr>
              <w:jc w:val="center"/>
              <w:rPr>
                <w:rFonts w:ascii="Arial" w:hAnsi="Arial" w:cs="Arial"/>
                <w:sz w:val="18"/>
              </w:rPr>
            </w:pPr>
          </w:p>
          <w:p w14:paraId="404D83E8" w14:textId="77777777" w:rsidR="00CA557B" w:rsidRPr="00CA557B" w:rsidRDefault="00CA557B" w:rsidP="00CA557B">
            <w:pPr>
              <w:jc w:val="center"/>
              <w:rPr>
                <w:rFonts w:ascii="Arial" w:hAnsi="Arial" w:cs="Arial"/>
                <w:sz w:val="18"/>
              </w:rPr>
            </w:pPr>
            <w:r w:rsidRPr="00CA557B">
              <w:rPr>
                <w:rFonts w:ascii="Arial" w:hAnsi="Arial" w:cs="Arial"/>
                <w:sz w:val="18"/>
              </w:rPr>
              <w:t>Unterschrift Personensorgeberechtigte/r 2</w:t>
            </w:r>
          </w:p>
        </w:tc>
      </w:tr>
    </w:tbl>
    <w:p w14:paraId="7F9B80FC" w14:textId="77777777" w:rsidR="00DB6EC7" w:rsidRDefault="00DB6EC7" w:rsidP="00CA557B">
      <w:pPr>
        <w:ind w:right="-567"/>
        <w:jc w:val="right"/>
        <w:rPr>
          <w:rFonts w:ascii="Arial" w:hAnsi="Arial" w:cs="Arial"/>
          <w:b/>
          <w:sz w:val="20"/>
        </w:rPr>
      </w:pPr>
    </w:p>
    <w:p w14:paraId="0BB030DF" w14:textId="77777777" w:rsidR="000A2F0F" w:rsidRPr="003B5EFB" w:rsidRDefault="00CA557B" w:rsidP="00CA557B">
      <w:pPr>
        <w:ind w:right="-567"/>
        <w:jc w:val="right"/>
        <w:rPr>
          <w:rFonts w:ascii="Arial" w:hAnsi="Arial" w:cs="Arial"/>
          <w:b/>
          <w:sz w:val="20"/>
        </w:rPr>
      </w:pPr>
      <w:r w:rsidRPr="003B5EFB">
        <w:rPr>
          <w:rFonts w:ascii="Arial" w:hAnsi="Arial" w:cs="Arial"/>
          <w:b/>
          <w:sz w:val="20"/>
        </w:rPr>
        <w:t>Bitte umseitige Sorgerechtserklärung ausfüllen.</w:t>
      </w:r>
    </w:p>
    <w:sectPr w:rsidR="000A2F0F" w:rsidRPr="003B5EFB" w:rsidSect="00CA557B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70"/>
    <w:rsid w:val="00073ABC"/>
    <w:rsid w:val="000A2F0F"/>
    <w:rsid w:val="000C7AA3"/>
    <w:rsid w:val="001346CA"/>
    <w:rsid w:val="0015365B"/>
    <w:rsid w:val="0020381C"/>
    <w:rsid w:val="002B3412"/>
    <w:rsid w:val="003118DE"/>
    <w:rsid w:val="00320579"/>
    <w:rsid w:val="003465A6"/>
    <w:rsid w:val="003475C4"/>
    <w:rsid w:val="003B5EFB"/>
    <w:rsid w:val="00402B17"/>
    <w:rsid w:val="00440D80"/>
    <w:rsid w:val="00642745"/>
    <w:rsid w:val="006A6739"/>
    <w:rsid w:val="006F1FD2"/>
    <w:rsid w:val="00720FCD"/>
    <w:rsid w:val="00753155"/>
    <w:rsid w:val="007D1A70"/>
    <w:rsid w:val="007D3203"/>
    <w:rsid w:val="007E76C5"/>
    <w:rsid w:val="00962060"/>
    <w:rsid w:val="00BF3FCF"/>
    <w:rsid w:val="00BF5C7C"/>
    <w:rsid w:val="00C81857"/>
    <w:rsid w:val="00CA557B"/>
    <w:rsid w:val="00D01386"/>
    <w:rsid w:val="00D13789"/>
    <w:rsid w:val="00D43DC9"/>
    <w:rsid w:val="00DB6EC7"/>
    <w:rsid w:val="00EC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3920"/>
  <w15:chartTrackingRefBased/>
  <w15:docId w15:val="{3C322131-61CD-4D7E-8BE2-8734467C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185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D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3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3789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3118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F9B2ED-6F59-4349-9DC3-30C9A7851D71}"/>
      </w:docPartPr>
      <w:docPartBody>
        <w:p w:rsidR="00950AE2" w:rsidRDefault="00C2441B"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2316C729A446AFA9EFEF4BDE859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681850-8B85-42F8-A015-E6330764A09F}"/>
      </w:docPartPr>
      <w:docPartBody>
        <w:p w:rsidR="0019439C" w:rsidRDefault="00950AE2" w:rsidP="00950AE2">
          <w:pPr>
            <w:pStyle w:val="112316C729A446AFA9EFEF4BDE859C25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A8A1B3CBBB477A8132141D6A2BD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F5980-8590-41C8-9FD6-9C9FB411081A}"/>
      </w:docPartPr>
      <w:docPartBody>
        <w:p w:rsidR="0019439C" w:rsidRDefault="00950AE2" w:rsidP="00950AE2">
          <w:pPr>
            <w:pStyle w:val="33A8A1B3CBBB477A8132141D6A2BD9FC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FF81083ED1492D9CC7A6A88B5766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CE6C1-BFC1-4BBA-B723-1D41E4DBEF86}"/>
      </w:docPartPr>
      <w:docPartBody>
        <w:p w:rsidR="0019439C" w:rsidRDefault="00950AE2" w:rsidP="00950AE2">
          <w:pPr>
            <w:pStyle w:val="6FFF81083ED1492D9CC7A6A88B5766BB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B16E35D45E4C4DB47A636FF318F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D48B49-E9D6-411F-B5E2-115559EF3008}"/>
      </w:docPartPr>
      <w:docPartBody>
        <w:p w:rsidR="0019439C" w:rsidRDefault="00950AE2" w:rsidP="00950AE2">
          <w:pPr>
            <w:pStyle w:val="1CB16E35D45E4C4DB47A636FF318F376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BEB14E4CBB4422A137CC40CA70BD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7CC0A4-C7B7-4896-9A10-261ED383DB8E}"/>
      </w:docPartPr>
      <w:docPartBody>
        <w:p w:rsidR="0019439C" w:rsidRDefault="00950AE2" w:rsidP="00950AE2">
          <w:pPr>
            <w:pStyle w:val="23BEB14E4CBB4422A137CC40CA70BD54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620BC982ED4C1EAD14D0EAC4265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445278-0B36-484E-8672-6C6D06B8FEB3}"/>
      </w:docPartPr>
      <w:docPartBody>
        <w:p w:rsidR="0019439C" w:rsidRDefault="00950AE2" w:rsidP="00950AE2">
          <w:pPr>
            <w:pStyle w:val="52620BC982ED4C1EAD14D0EAC4265D83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E7620D695F4BD4AC16DAF167E0C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6122F-E657-4F92-941A-9BC62BA42F52}"/>
      </w:docPartPr>
      <w:docPartBody>
        <w:p w:rsidR="0019439C" w:rsidRDefault="00950AE2" w:rsidP="00950AE2">
          <w:pPr>
            <w:pStyle w:val="7FE7620D695F4BD4AC16DAF167E0C886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D6D4C1BD0D416D8D9832795F269D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F965A2-7E0E-4C44-9428-0BD9B3A00519}"/>
      </w:docPartPr>
      <w:docPartBody>
        <w:p w:rsidR="0019439C" w:rsidRDefault="00950AE2" w:rsidP="00950AE2">
          <w:pPr>
            <w:pStyle w:val="A2D6D4C1BD0D416D8D9832795F269D42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B3D080C6314BA4BE84C8CD964D68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C86C1-3AD8-4CB6-8CA2-FAAC57714CB3}"/>
      </w:docPartPr>
      <w:docPartBody>
        <w:p w:rsidR="0019439C" w:rsidRDefault="00950AE2" w:rsidP="00950AE2">
          <w:pPr>
            <w:pStyle w:val="F0B3D080C6314BA4BE84C8CD964D6891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5C14931B8244249606800F0C2AF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2138DB-BBA0-419C-BEE5-BB98C44DEFE6}"/>
      </w:docPartPr>
      <w:docPartBody>
        <w:p w:rsidR="0019439C" w:rsidRDefault="00950AE2" w:rsidP="00950AE2">
          <w:pPr>
            <w:pStyle w:val="905C14931B8244249606800F0C2AF521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44398B192A4899A3A1923DDE2EB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FC145-CC48-44C7-B6BF-BA0B9D6B1479}"/>
      </w:docPartPr>
      <w:docPartBody>
        <w:p w:rsidR="0019439C" w:rsidRDefault="00950AE2" w:rsidP="00950AE2">
          <w:pPr>
            <w:pStyle w:val="EC44398B192A4899A3A1923DDE2EB438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58E823E195495D99221A5D36D83C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C076EA-1242-401A-B073-13754FE8EB5C}"/>
      </w:docPartPr>
      <w:docPartBody>
        <w:p w:rsidR="0019439C" w:rsidRDefault="00950AE2" w:rsidP="00950AE2">
          <w:pPr>
            <w:pStyle w:val="CB58E823E195495D99221A5D36D83C28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EE1A5D394B4F4191B8D86B9C79BB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3D832-BE10-46EB-B72F-EA81474B77FB}"/>
      </w:docPartPr>
      <w:docPartBody>
        <w:p w:rsidR="0019439C" w:rsidRDefault="00950AE2" w:rsidP="00950AE2">
          <w:pPr>
            <w:pStyle w:val="6AEE1A5D394B4F4191B8D86B9C79BB8A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D644035BF84FA9BEA126C0293A1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E50ED7-8F95-4FA8-AEAE-5462555E2F58}"/>
      </w:docPartPr>
      <w:docPartBody>
        <w:p w:rsidR="0019439C" w:rsidRDefault="00950AE2" w:rsidP="00950AE2">
          <w:pPr>
            <w:pStyle w:val="A6D644035BF84FA9BEA126C0293A14E7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D6C361A9D64B4AAC02B83F815F3F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906C57-B902-4EC8-BC23-04EE1E0A934E}"/>
      </w:docPartPr>
      <w:docPartBody>
        <w:p w:rsidR="0019439C" w:rsidRDefault="00950AE2" w:rsidP="00950AE2">
          <w:pPr>
            <w:pStyle w:val="27D6C361A9D64B4AAC02B83F815F3F8C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2E33275C914A54A6376AABC0FD3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08771A-3BAC-477D-A66F-0E904AC9D2AA}"/>
      </w:docPartPr>
      <w:docPartBody>
        <w:p w:rsidR="0019439C" w:rsidRDefault="00950AE2" w:rsidP="00950AE2">
          <w:pPr>
            <w:pStyle w:val="A12E33275C914A54A6376AABC0FD3E8C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1C682144C44FFFB8A7A0D599E37D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A850F-D751-4545-9A93-27455E18449A}"/>
      </w:docPartPr>
      <w:docPartBody>
        <w:p w:rsidR="0019439C" w:rsidRDefault="00950AE2" w:rsidP="00950AE2">
          <w:pPr>
            <w:pStyle w:val="A21C682144C44FFFB8A7A0D599E37DED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F961E84F1847B294366EEE0A41C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1ADB06-081E-4164-8BBB-BFD7FF5CC300}"/>
      </w:docPartPr>
      <w:docPartBody>
        <w:p w:rsidR="0019439C" w:rsidRDefault="00950AE2" w:rsidP="00950AE2">
          <w:pPr>
            <w:pStyle w:val="BBF961E84F1847B294366EEE0A41C9CB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990A7B97C6468CA936BE0630711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15E21-1C2D-4C54-A928-0E886454BC09}"/>
      </w:docPartPr>
      <w:docPartBody>
        <w:p w:rsidR="0019439C" w:rsidRDefault="00950AE2" w:rsidP="00950AE2">
          <w:pPr>
            <w:pStyle w:val="A8990A7B97C6468CA936BE0630711A6D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007215184945B28B2CC1E077981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48179F-7E17-4C3F-9ADA-9808ADCEFC44}"/>
      </w:docPartPr>
      <w:docPartBody>
        <w:p w:rsidR="0019439C" w:rsidRDefault="00950AE2" w:rsidP="00950AE2">
          <w:pPr>
            <w:pStyle w:val="A1007215184945B28B2CC1E077981912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72C29171B848BAB18DD55203C57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08FBD4-5435-443A-B502-D3D01762661F}"/>
      </w:docPartPr>
      <w:docPartBody>
        <w:p w:rsidR="0019439C" w:rsidRDefault="00950AE2" w:rsidP="00950AE2">
          <w:pPr>
            <w:pStyle w:val="D972C29171B848BAB18DD55203C577F9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B8DF749742462F850B4AB4A806F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8C4EA-5517-4DB6-B792-86A36FDF560D}"/>
      </w:docPartPr>
      <w:docPartBody>
        <w:p w:rsidR="0019439C" w:rsidRDefault="00950AE2" w:rsidP="00950AE2">
          <w:pPr>
            <w:pStyle w:val="D6B8DF749742462F850B4AB4A806FB9F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71656DFA1640979DE35325D79156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761F15-874C-4300-9543-B337C41D367A}"/>
      </w:docPartPr>
      <w:docPartBody>
        <w:p w:rsidR="0019439C" w:rsidRDefault="00950AE2" w:rsidP="00950AE2">
          <w:pPr>
            <w:pStyle w:val="4371656DFA1640979DE35325D79156FB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6144F2A0E544A5971E5E6A41758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D8482-DBE0-4723-947D-BA7409647896}"/>
      </w:docPartPr>
      <w:docPartBody>
        <w:p w:rsidR="0019439C" w:rsidRDefault="00950AE2" w:rsidP="00950AE2">
          <w:pPr>
            <w:pStyle w:val="626144F2A0E544A5971E5E6A41758118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B54BBC18554DCEB706D754024884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E0F48D-73B8-4087-9559-E333E6EF6887}"/>
      </w:docPartPr>
      <w:docPartBody>
        <w:p w:rsidR="0019439C" w:rsidRDefault="00950AE2" w:rsidP="00950AE2">
          <w:pPr>
            <w:pStyle w:val="A3B54BBC18554DCEB706D75402488490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700D37C17547C186D4C6B703893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C0E6C4-5016-4362-8208-6873E6EC0C71}"/>
      </w:docPartPr>
      <w:docPartBody>
        <w:p w:rsidR="0019439C" w:rsidRDefault="00950AE2" w:rsidP="00950AE2">
          <w:pPr>
            <w:pStyle w:val="68700D37C17547C186D4C6B703893E09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F4559FDEC4461DB7982F7F7E251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EF7EA1-1E7B-43C9-BC28-71B6773D4EFB}"/>
      </w:docPartPr>
      <w:docPartBody>
        <w:p w:rsidR="0019439C" w:rsidRDefault="00950AE2" w:rsidP="00950AE2">
          <w:pPr>
            <w:pStyle w:val="1FF4559FDEC4461DB7982F7F7E2510E6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211B41023A4DB6AC699EF017336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EF936-8364-4058-9415-A72DC2EF870A}"/>
      </w:docPartPr>
      <w:docPartBody>
        <w:p w:rsidR="0019439C" w:rsidRDefault="00950AE2" w:rsidP="00950AE2">
          <w:pPr>
            <w:pStyle w:val="04211B41023A4DB6AC699EF017336B73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0A5E88851D42099194850167F7F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867E5-57CE-4C7F-9120-8359BAF3B3ED}"/>
      </w:docPartPr>
      <w:docPartBody>
        <w:p w:rsidR="0019439C" w:rsidRDefault="00950AE2" w:rsidP="00950AE2">
          <w:pPr>
            <w:pStyle w:val="330A5E88851D42099194850167F7F9FA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CC30D1C58F49929356EF5FAB826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F437E-A098-4A7F-B98F-87783542061A}"/>
      </w:docPartPr>
      <w:docPartBody>
        <w:p w:rsidR="0019439C" w:rsidRDefault="00950AE2" w:rsidP="00950AE2">
          <w:pPr>
            <w:pStyle w:val="C4CC30D1C58F49929356EF5FAB826F43"/>
          </w:pPr>
          <w:r w:rsidRPr="00407B5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1B"/>
    <w:rsid w:val="0019439C"/>
    <w:rsid w:val="00950AE2"/>
    <w:rsid w:val="00C2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441B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AE2"/>
    <w:rPr>
      <w:color w:val="808080"/>
    </w:rPr>
  </w:style>
  <w:style w:type="paragraph" w:customStyle="1" w:styleId="112316C729A446AFA9EFEF4BDE859C25">
    <w:name w:val="112316C729A446AFA9EFEF4BDE859C25"/>
    <w:rsid w:val="00950AE2"/>
  </w:style>
  <w:style w:type="paragraph" w:customStyle="1" w:styleId="33A8A1B3CBBB477A8132141D6A2BD9FC">
    <w:name w:val="33A8A1B3CBBB477A8132141D6A2BD9FC"/>
    <w:rsid w:val="00950AE2"/>
  </w:style>
  <w:style w:type="paragraph" w:customStyle="1" w:styleId="6FFF81083ED1492D9CC7A6A88B5766BB">
    <w:name w:val="6FFF81083ED1492D9CC7A6A88B5766BB"/>
    <w:rsid w:val="00950AE2"/>
  </w:style>
  <w:style w:type="paragraph" w:customStyle="1" w:styleId="1CB16E35D45E4C4DB47A636FF318F376">
    <w:name w:val="1CB16E35D45E4C4DB47A636FF318F376"/>
    <w:rsid w:val="00950AE2"/>
  </w:style>
  <w:style w:type="paragraph" w:customStyle="1" w:styleId="23BEB14E4CBB4422A137CC40CA70BD54">
    <w:name w:val="23BEB14E4CBB4422A137CC40CA70BD54"/>
    <w:rsid w:val="00950AE2"/>
  </w:style>
  <w:style w:type="paragraph" w:customStyle="1" w:styleId="52620BC982ED4C1EAD14D0EAC4265D83">
    <w:name w:val="52620BC982ED4C1EAD14D0EAC4265D83"/>
    <w:rsid w:val="00950AE2"/>
  </w:style>
  <w:style w:type="paragraph" w:customStyle="1" w:styleId="7FE7620D695F4BD4AC16DAF167E0C886">
    <w:name w:val="7FE7620D695F4BD4AC16DAF167E0C886"/>
    <w:rsid w:val="00950AE2"/>
  </w:style>
  <w:style w:type="paragraph" w:customStyle="1" w:styleId="A2D6D4C1BD0D416D8D9832795F269D42">
    <w:name w:val="A2D6D4C1BD0D416D8D9832795F269D42"/>
    <w:rsid w:val="00950AE2"/>
  </w:style>
  <w:style w:type="paragraph" w:customStyle="1" w:styleId="F0B3D080C6314BA4BE84C8CD964D6891">
    <w:name w:val="F0B3D080C6314BA4BE84C8CD964D6891"/>
    <w:rsid w:val="00950AE2"/>
  </w:style>
  <w:style w:type="paragraph" w:customStyle="1" w:styleId="905C14931B8244249606800F0C2AF521">
    <w:name w:val="905C14931B8244249606800F0C2AF521"/>
    <w:rsid w:val="00950AE2"/>
  </w:style>
  <w:style w:type="paragraph" w:customStyle="1" w:styleId="EC44398B192A4899A3A1923DDE2EB438">
    <w:name w:val="EC44398B192A4899A3A1923DDE2EB438"/>
    <w:rsid w:val="00950AE2"/>
  </w:style>
  <w:style w:type="paragraph" w:customStyle="1" w:styleId="CB58E823E195495D99221A5D36D83C28">
    <w:name w:val="CB58E823E195495D99221A5D36D83C28"/>
    <w:rsid w:val="00950AE2"/>
  </w:style>
  <w:style w:type="paragraph" w:customStyle="1" w:styleId="6AEE1A5D394B4F4191B8D86B9C79BB8A">
    <w:name w:val="6AEE1A5D394B4F4191B8D86B9C79BB8A"/>
    <w:rsid w:val="00950AE2"/>
  </w:style>
  <w:style w:type="paragraph" w:customStyle="1" w:styleId="A6D644035BF84FA9BEA126C0293A14E7">
    <w:name w:val="A6D644035BF84FA9BEA126C0293A14E7"/>
    <w:rsid w:val="00950AE2"/>
  </w:style>
  <w:style w:type="paragraph" w:customStyle="1" w:styleId="27D6C361A9D64B4AAC02B83F815F3F8C">
    <w:name w:val="27D6C361A9D64B4AAC02B83F815F3F8C"/>
    <w:rsid w:val="00950AE2"/>
  </w:style>
  <w:style w:type="paragraph" w:customStyle="1" w:styleId="A12E33275C914A54A6376AABC0FD3E8C">
    <w:name w:val="A12E33275C914A54A6376AABC0FD3E8C"/>
    <w:rsid w:val="00950AE2"/>
  </w:style>
  <w:style w:type="paragraph" w:customStyle="1" w:styleId="A21C682144C44FFFB8A7A0D599E37DED">
    <w:name w:val="A21C682144C44FFFB8A7A0D599E37DED"/>
    <w:rsid w:val="00950AE2"/>
  </w:style>
  <w:style w:type="paragraph" w:customStyle="1" w:styleId="BBF961E84F1847B294366EEE0A41C9CB">
    <w:name w:val="BBF961E84F1847B294366EEE0A41C9CB"/>
    <w:rsid w:val="00950AE2"/>
  </w:style>
  <w:style w:type="paragraph" w:customStyle="1" w:styleId="A8990A7B97C6468CA936BE0630711A6D">
    <w:name w:val="A8990A7B97C6468CA936BE0630711A6D"/>
    <w:rsid w:val="00950AE2"/>
  </w:style>
  <w:style w:type="paragraph" w:customStyle="1" w:styleId="A1007215184945B28B2CC1E077981912">
    <w:name w:val="A1007215184945B28B2CC1E077981912"/>
    <w:rsid w:val="00950AE2"/>
  </w:style>
  <w:style w:type="paragraph" w:customStyle="1" w:styleId="D972C29171B848BAB18DD55203C577F9">
    <w:name w:val="D972C29171B848BAB18DD55203C577F9"/>
    <w:rsid w:val="00950AE2"/>
  </w:style>
  <w:style w:type="paragraph" w:customStyle="1" w:styleId="D6B8DF749742462F850B4AB4A806FB9F">
    <w:name w:val="D6B8DF749742462F850B4AB4A806FB9F"/>
    <w:rsid w:val="00950AE2"/>
  </w:style>
  <w:style w:type="paragraph" w:customStyle="1" w:styleId="4371656DFA1640979DE35325D79156FB">
    <w:name w:val="4371656DFA1640979DE35325D79156FB"/>
    <w:rsid w:val="00950AE2"/>
  </w:style>
  <w:style w:type="paragraph" w:customStyle="1" w:styleId="626144F2A0E544A5971E5E6A41758118">
    <w:name w:val="626144F2A0E544A5971E5E6A41758118"/>
    <w:rsid w:val="00950AE2"/>
  </w:style>
  <w:style w:type="paragraph" w:customStyle="1" w:styleId="A3B54BBC18554DCEB706D75402488490">
    <w:name w:val="A3B54BBC18554DCEB706D75402488490"/>
    <w:rsid w:val="00950AE2"/>
  </w:style>
  <w:style w:type="paragraph" w:customStyle="1" w:styleId="68700D37C17547C186D4C6B703893E09">
    <w:name w:val="68700D37C17547C186D4C6B703893E09"/>
    <w:rsid w:val="00950AE2"/>
  </w:style>
  <w:style w:type="paragraph" w:customStyle="1" w:styleId="1FF4559FDEC4461DB7982F7F7E2510E6">
    <w:name w:val="1FF4559FDEC4461DB7982F7F7E2510E6"/>
    <w:rsid w:val="00950AE2"/>
  </w:style>
  <w:style w:type="paragraph" w:customStyle="1" w:styleId="04211B41023A4DB6AC699EF017336B73">
    <w:name w:val="04211B41023A4DB6AC699EF017336B73"/>
    <w:rsid w:val="00950AE2"/>
  </w:style>
  <w:style w:type="paragraph" w:customStyle="1" w:styleId="330A5E88851D42099194850167F7F9FA">
    <w:name w:val="330A5E88851D42099194850167F7F9FA"/>
    <w:rsid w:val="00950AE2"/>
  </w:style>
  <w:style w:type="paragraph" w:customStyle="1" w:styleId="C4CC30D1C58F49929356EF5FAB826F43">
    <w:name w:val="C4CC30D1C58F49929356EF5FAB826F43"/>
    <w:rsid w:val="00950A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Cordua, Sylvia</dc:creator>
  <cp:keywords/>
  <dc:description/>
  <cp:lastModifiedBy>Cordua, Sylvia</cp:lastModifiedBy>
  <cp:revision>3</cp:revision>
  <cp:lastPrinted>2025-05-19T11:13:00Z</cp:lastPrinted>
  <dcterms:created xsi:type="dcterms:W3CDTF">2026-01-16T13:10:00Z</dcterms:created>
  <dcterms:modified xsi:type="dcterms:W3CDTF">2026-03-19T14:43:00Z</dcterms:modified>
</cp:coreProperties>
</file>